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69DF" w14:textId="579F84CD" w:rsidR="007E5F0F" w:rsidRPr="007E5F0F" w:rsidRDefault="007E5F0F" w:rsidP="007E5F0F">
      <w:pPr>
        <w:pStyle w:val="a3"/>
        <w:jc w:val="center"/>
      </w:pPr>
      <w:r>
        <w:rPr>
          <w:noProof/>
        </w:rPr>
        <w:drawing>
          <wp:inline distT="0" distB="0" distL="0" distR="0" wp14:anchorId="3F585674" wp14:editId="3D82A277">
            <wp:extent cx="638175" cy="86593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926" cy="885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0F2F8" w14:textId="5ACAF83D" w:rsidR="008F54E0" w:rsidRDefault="007E5F0F" w:rsidP="007E5F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5F0F">
        <w:rPr>
          <w:rFonts w:ascii="Times New Roman" w:hAnsi="Times New Roman" w:cs="Times New Roman"/>
          <w:b/>
          <w:bCs/>
          <w:sz w:val="28"/>
          <w:szCs w:val="28"/>
        </w:rPr>
        <w:t>Всероссийские соревнований к «100-летию первого Олимпийского чемпиона СССР по тяжелой атлетике И.В. Удодова»</w:t>
      </w:r>
    </w:p>
    <w:p w14:paraId="6FFC8930" w14:textId="7F258F52" w:rsidR="00463B8A" w:rsidRDefault="007E5F0F" w:rsidP="007E5F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25 по 30 октября в городе Олимпийских чемпионов – Шахты, Ростовской области пройдут всероссийские соревнования по тяжелой атлетике среди юношей и девушек 10-12 лет (2012-2014г.р.), 13-15 лет (2009-2011г.р.) и среди мужчин и женщин 15 лет и старше (2009г.р. и старше). Спортивные соревнования пройдут к 100-летию </w:t>
      </w:r>
      <w:r w:rsidR="00463B8A">
        <w:rPr>
          <w:rFonts w:ascii="Times New Roman" w:hAnsi="Times New Roman" w:cs="Times New Roman"/>
          <w:sz w:val="28"/>
          <w:szCs w:val="28"/>
        </w:rPr>
        <w:t>со дня рождения первого Олимпийского чемпиона нашей страны И.В. Удодова в специализированном новейшем центре по тяжелой атлетике ГБУ ДО РО «СШОР №15 им. В.И. Алексеева» в г. Шахты, пр-кт Александровск-Грушевский 6Б.</w:t>
      </w:r>
    </w:p>
    <w:p w14:paraId="5583B70C" w14:textId="77777777" w:rsidR="00463B8A" w:rsidRDefault="00463B8A" w:rsidP="00463B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пройдут в следующие дни:</w:t>
      </w:r>
    </w:p>
    <w:p w14:paraId="05C3F404" w14:textId="77777777" w:rsidR="00463B8A" w:rsidRDefault="00463B8A" w:rsidP="00463B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октября – день приезда, комиссия по допуску;</w:t>
      </w:r>
    </w:p>
    <w:p w14:paraId="032A8481" w14:textId="77777777" w:rsidR="00463B8A" w:rsidRDefault="00463B8A" w:rsidP="00463B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26, 27, 28, 29 – соревнования;</w:t>
      </w:r>
    </w:p>
    <w:p w14:paraId="72462518" w14:textId="77777777" w:rsidR="00463B8A" w:rsidRDefault="00463B8A" w:rsidP="00463B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 октября – день отьезда. </w:t>
      </w:r>
    </w:p>
    <w:p w14:paraId="7FAAC86A" w14:textId="77777777" w:rsidR="00463B8A" w:rsidRDefault="00463B8A" w:rsidP="00463B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2ABC54" w14:textId="77777777" w:rsidR="00463B8A" w:rsidRDefault="00463B8A" w:rsidP="00463B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Проживание участников будет проводиться в самостоятельно.</w:t>
      </w:r>
    </w:p>
    <w:p w14:paraId="14B7011B" w14:textId="77777777" w:rsidR="00463B8A" w:rsidRDefault="00463B8A" w:rsidP="00463B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гостиниц в г. Шахты:</w:t>
      </w:r>
    </w:p>
    <w:p w14:paraId="5419BC89" w14:textId="6C60F94F" w:rsidR="00463B8A" w:rsidRDefault="00463B8A" w:rsidP="00463B8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«Никопол»</w:t>
      </w:r>
      <w:r w:rsidR="009D5271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ул. Садовая 12Д, тел. 8-928-131 55 74</w:t>
      </w:r>
    </w:p>
    <w:p w14:paraId="3DFED1B9" w14:textId="3628446D" w:rsidR="009D5271" w:rsidRDefault="009D5271" w:rsidP="00463B8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«Горняк» - ул. Советская 193, тел. 8-988-586 96 16</w:t>
      </w:r>
    </w:p>
    <w:p w14:paraId="48260FB3" w14:textId="77777777" w:rsidR="009D5271" w:rsidRDefault="009D5271" w:rsidP="00463B8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«Восток» - ул. Ленина 200, тел. 8(8636) 22-05-53</w:t>
      </w:r>
    </w:p>
    <w:p w14:paraId="37A2249C" w14:textId="1E29A442" w:rsidR="007E5F0F" w:rsidRDefault="009D5271" w:rsidP="00463B8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«Кузбасс» - ул. 50 лет ВЛКСМ 21Б, тел. 8(8636)</w:t>
      </w:r>
      <w:r w:rsidR="007E5F0F" w:rsidRPr="00463B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25-99-92</w:t>
      </w:r>
    </w:p>
    <w:p w14:paraId="3E8F2C47" w14:textId="6844C845" w:rsidR="00D8161D" w:rsidRDefault="00D8161D" w:rsidP="00D8161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C3F814" w14:textId="46DB9FD1" w:rsidR="00D8161D" w:rsidRPr="00D8161D" w:rsidRDefault="00D8161D" w:rsidP="00D816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вопросам обращаться по тел. 8-950-860 88 74 Косов Николай Викторович.</w:t>
      </w:r>
    </w:p>
    <w:sectPr w:rsidR="00D8161D" w:rsidRPr="00D8161D" w:rsidSect="007E5F0F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B858AB"/>
    <w:multiLevelType w:val="hybridMultilevel"/>
    <w:tmpl w:val="5F3E5E84"/>
    <w:lvl w:ilvl="0" w:tplc="613A65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870"/>
    <w:rsid w:val="00463B8A"/>
    <w:rsid w:val="007E5F0F"/>
    <w:rsid w:val="008F54E0"/>
    <w:rsid w:val="009D5271"/>
    <w:rsid w:val="00C50870"/>
    <w:rsid w:val="00D8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40062"/>
  <w15:chartTrackingRefBased/>
  <w15:docId w15:val="{5836BCFD-77AC-4D4A-A430-8C5B33E2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5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63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3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2024-09-23T05:15:00Z</dcterms:created>
  <dcterms:modified xsi:type="dcterms:W3CDTF">2024-09-23T05:48:00Z</dcterms:modified>
</cp:coreProperties>
</file>